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7FFDD" w14:textId="77777777" w:rsidR="003E3624" w:rsidRDefault="003E3624" w:rsidP="003E3624">
      <w:pPr>
        <w:jc w:val="center"/>
        <w:rPr>
          <w:lang w:val="en-US"/>
        </w:rPr>
      </w:pPr>
      <w:r>
        <w:rPr>
          <w:rFonts w:ascii="Arial" w:hAnsi="Arial" w:cs="Arial"/>
          <w:sz w:val="14"/>
          <w:szCs w:val="14"/>
          <w:lang w:val="sah-RU"/>
        </w:rPr>
        <w:t>Т</w:t>
      </w:r>
      <w:r w:rsidRPr="00FB1E8C">
        <w:rPr>
          <w:rFonts w:ascii="Arial" w:hAnsi="Arial" w:cs="Arial"/>
          <w:sz w:val="14"/>
          <w:szCs w:val="14"/>
          <w:lang w:val="sah-RU"/>
        </w:rPr>
        <w:t>ЕРРИТОРИАЛЬНЫЕ УЗЛЫ СВЯЗИ ТЦТР</w:t>
      </w:r>
    </w:p>
    <w:p w14:paraId="73EFB14D" w14:textId="77777777" w:rsidR="003E3624" w:rsidRDefault="003E3624" w:rsidP="003E3624">
      <w:pPr>
        <w:rPr>
          <w:lang w:val="en-US"/>
        </w:rPr>
      </w:pPr>
    </w:p>
    <w:tbl>
      <w:tblPr>
        <w:tblW w:w="4253" w:type="dxa"/>
        <w:tblInd w:w="-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843"/>
      </w:tblGrid>
      <w:tr w:rsidR="003E3624" w:rsidRPr="007E2EF1" w14:paraId="28E1ACD4" w14:textId="77777777" w:rsidTr="003E3624">
        <w:trPr>
          <w:trHeight w:val="3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14:paraId="4D71C604" w14:textId="77777777" w:rsidR="003E3624" w:rsidRPr="008211C3" w:rsidRDefault="003E3624" w:rsidP="00D45A4D">
            <w:pPr>
              <w:jc w:val="center"/>
              <w:rPr>
                <w:rFonts w:ascii="Arial" w:hAnsi="Arial" w:cs="Arial"/>
                <w:color w:val="FFFFFF"/>
                <w:position w:val="-6"/>
                <w:sz w:val="12"/>
                <w:szCs w:val="12"/>
                <w:lang w:val="sah-RU"/>
              </w:rPr>
            </w:pPr>
            <w:r w:rsidRPr="007E2EF1">
              <w:rPr>
                <w:rFonts w:ascii="Arial" w:hAnsi="Arial" w:cs="Arial"/>
                <w:color w:val="FFFFFF"/>
                <w:position w:val="-6"/>
                <w:sz w:val="12"/>
                <w:szCs w:val="12"/>
              </w:rPr>
              <w:t>Пункт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14:paraId="20C668CA" w14:textId="77777777" w:rsidR="003E3624" w:rsidRPr="007E2EF1" w:rsidRDefault="003E3624" w:rsidP="00D45A4D">
            <w:pPr>
              <w:jc w:val="center"/>
              <w:rPr>
                <w:rFonts w:ascii="Arial" w:hAnsi="Arial" w:cs="Arial"/>
                <w:color w:val="FFFFFF"/>
                <w:position w:val="-6"/>
                <w:sz w:val="12"/>
                <w:szCs w:val="12"/>
              </w:rPr>
            </w:pPr>
            <w:r w:rsidRPr="007E2EF1">
              <w:rPr>
                <w:rFonts w:ascii="Arial" w:hAnsi="Arial" w:cs="Arial"/>
                <w:color w:val="FFFFFF"/>
                <w:position w:val="-6"/>
                <w:sz w:val="12"/>
                <w:szCs w:val="12"/>
              </w:rPr>
              <w:t>Ф.И.О.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14:paraId="76AEBEFB" w14:textId="77777777" w:rsidR="003E3624" w:rsidRPr="007E2EF1" w:rsidRDefault="003E3624" w:rsidP="00D45A4D">
            <w:pPr>
              <w:jc w:val="center"/>
              <w:rPr>
                <w:rFonts w:ascii="Arial" w:hAnsi="Arial" w:cs="Arial"/>
                <w:color w:val="FFFFFF"/>
                <w:position w:val="-6"/>
                <w:sz w:val="12"/>
                <w:szCs w:val="12"/>
              </w:rPr>
            </w:pPr>
            <w:r w:rsidRPr="007E2EF1">
              <w:rPr>
                <w:rFonts w:ascii="Arial" w:hAnsi="Arial" w:cs="Arial"/>
                <w:color w:val="FFFFFF"/>
                <w:position w:val="-6"/>
                <w:sz w:val="12"/>
                <w:szCs w:val="12"/>
              </w:rPr>
              <w:t>Должность</w:t>
            </w:r>
          </w:p>
        </w:tc>
      </w:tr>
      <w:tr w:rsidR="003E3624" w:rsidRPr="00036B54" w14:paraId="437CB13D" w14:textId="77777777" w:rsidTr="003E3624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0E6A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АЛДАН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EAB3" w14:textId="77777777" w:rsidR="003E3624" w:rsidRPr="00934E98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Начальник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A7F9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ПРЕДЕИН</w:t>
            </w:r>
          </w:p>
          <w:p w14:paraId="759DD837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Андрей Анатольевич</w:t>
            </w:r>
          </w:p>
        </w:tc>
      </w:tr>
      <w:tr w:rsidR="003E3624" w:rsidRPr="00036B54" w14:paraId="0CD0BA10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4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35C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АМГА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DDDD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3F08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МАКАРОВ</w:t>
            </w:r>
          </w:p>
          <w:p w14:paraId="79A6BDEA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Владислав Иосифович</w:t>
            </w:r>
          </w:p>
        </w:tc>
      </w:tr>
      <w:tr w:rsidR="003E3624" w:rsidRPr="00036B54" w14:paraId="3FE0528E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4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BB9F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БАТАГАЙ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AB5D" w14:textId="77777777" w:rsidR="003E3624" w:rsidRPr="00105DB5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AD825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ПЕРЕКУКУЕВ</w:t>
            </w:r>
          </w:p>
          <w:p w14:paraId="7972B03F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Виктор Владимирович</w:t>
            </w:r>
          </w:p>
        </w:tc>
      </w:tr>
      <w:tr w:rsidR="003E3624" w:rsidRPr="00036B54" w14:paraId="4529BEB0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4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DA32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БАТАГАЙ-АЛЫТА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E6403" w14:textId="77777777" w:rsidR="003E3624" w:rsidRPr="00105DB5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Инженер</w:t>
            </w: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 xml:space="preserve"> 1-й категории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BB9A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ПОПОВ</w:t>
            </w:r>
          </w:p>
          <w:p w14:paraId="615CEE2A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Павел Валентинович</w:t>
            </w:r>
          </w:p>
        </w:tc>
      </w:tr>
      <w:tr w:rsidR="003E3624" w:rsidRPr="00036B54" w14:paraId="0C830BB6" w14:textId="77777777" w:rsidTr="003E3624">
        <w:trPr>
          <w:trHeight w:val="454"/>
        </w:trPr>
        <w:tc>
          <w:tcPr>
            <w:tcW w:w="1276" w:type="dxa"/>
            <w:vAlign w:val="center"/>
          </w:tcPr>
          <w:p w14:paraId="6D854252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БОРОГОНЦЫ</w:t>
            </w:r>
          </w:p>
        </w:tc>
        <w:tc>
          <w:tcPr>
            <w:tcW w:w="1134" w:type="dxa"/>
            <w:vAlign w:val="center"/>
          </w:tcPr>
          <w:p w14:paraId="2C4E4292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vAlign w:val="center"/>
          </w:tcPr>
          <w:p w14:paraId="515C9B67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АРСЕНТЬЕВ</w:t>
            </w:r>
          </w:p>
          <w:p w14:paraId="68C29961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Аркадий Николаевич</w:t>
            </w:r>
          </w:p>
        </w:tc>
      </w:tr>
      <w:tr w:rsidR="003E3624" w:rsidRPr="00036B54" w14:paraId="6B0AC901" w14:textId="77777777" w:rsidTr="003E3624">
        <w:trPr>
          <w:trHeight w:val="454"/>
        </w:trPr>
        <w:tc>
          <w:tcPr>
            <w:tcW w:w="1276" w:type="dxa"/>
            <w:vAlign w:val="center"/>
          </w:tcPr>
          <w:p w14:paraId="1A65070F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БЕЛАЯ ГОРА</w:t>
            </w:r>
          </w:p>
        </w:tc>
        <w:tc>
          <w:tcPr>
            <w:tcW w:w="1134" w:type="dxa"/>
            <w:vAlign w:val="center"/>
          </w:tcPr>
          <w:p w14:paraId="30CC77EF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vAlign w:val="center"/>
          </w:tcPr>
          <w:p w14:paraId="2F21C91E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ЛЕБЕДЕВ</w:t>
            </w:r>
          </w:p>
          <w:p w14:paraId="3E2D4DB4" w14:textId="77777777" w:rsidR="003E3624" w:rsidRPr="002503B0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Петр Борисович</w:t>
            </w:r>
          </w:p>
        </w:tc>
      </w:tr>
      <w:tr w:rsidR="003E3624" w:rsidRPr="00036B54" w14:paraId="098F6EDB" w14:textId="77777777" w:rsidTr="003E3624">
        <w:trPr>
          <w:trHeight w:val="454"/>
        </w:trPr>
        <w:tc>
          <w:tcPr>
            <w:tcW w:w="1276" w:type="dxa"/>
            <w:vAlign w:val="center"/>
          </w:tcPr>
          <w:p w14:paraId="17CE2AAB" w14:textId="77777777" w:rsidR="003E3624" w:rsidRPr="001E0A01" w:rsidRDefault="003E3624" w:rsidP="00D45A4D">
            <w:pPr>
              <w:ind w:right="-108"/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БЕРДИГЕСТЯХ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B47ACF9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vAlign w:val="center"/>
          </w:tcPr>
          <w:p w14:paraId="67C3B7E7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САННИКОВ</w:t>
            </w:r>
          </w:p>
          <w:p w14:paraId="5A7304E3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Ариан Данилович</w:t>
            </w:r>
          </w:p>
        </w:tc>
      </w:tr>
      <w:tr w:rsidR="003E3624" w:rsidRPr="00036B54" w14:paraId="76B20291" w14:textId="77777777" w:rsidTr="003E3624">
        <w:trPr>
          <w:trHeight w:val="454"/>
        </w:trPr>
        <w:tc>
          <w:tcPr>
            <w:tcW w:w="1276" w:type="dxa"/>
            <w:vAlign w:val="center"/>
          </w:tcPr>
          <w:p w14:paraId="5E9C7ABC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ВИЛЮЙСК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41D5A76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И.о. начальника</w:t>
            </w:r>
          </w:p>
        </w:tc>
        <w:tc>
          <w:tcPr>
            <w:tcW w:w="1843" w:type="dxa"/>
            <w:vAlign w:val="center"/>
          </w:tcPr>
          <w:p w14:paraId="65242460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АЛЕКСЕЕВ</w:t>
            </w:r>
          </w:p>
          <w:p w14:paraId="369469F7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Евгений Вячеславович</w:t>
            </w:r>
          </w:p>
        </w:tc>
      </w:tr>
      <w:tr w:rsidR="003E3624" w:rsidRPr="00036B54" w14:paraId="51E02E93" w14:textId="77777777" w:rsidTr="003E3624">
        <w:trPr>
          <w:trHeight w:val="454"/>
        </w:trPr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6196CB6" w14:textId="77777777" w:rsidR="003E3624" w:rsidRPr="00064235" w:rsidRDefault="003E3624" w:rsidP="00D45A4D">
            <w:pPr>
              <w:jc w:val="center"/>
              <w:rPr>
                <w:rFonts w:ascii="Arial" w:hAnsi="Arial" w:cs="Arial"/>
                <w:b w:val="0"/>
                <w:sz w:val="11"/>
                <w:szCs w:val="11"/>
                <w:lang w:val="sah-RU"/>
              </w:rPr>
            </w:pPr>
            <w:r w:rsidRPr="00064235">
              <w:rPr>
                <w:rFonts w:ascii="Arial" w:hAnsi="Arial" w:cs="Arial"/>
                <w:b w:val="0"/>
                <w:sz w:val="11"/>
                <w:szCs w:val="11"/>
                <w:lang w:val="sah-RU"/>
              </w:rPr>
              <w:t>ВЕРХНЕВИЛЮЙСК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386C5BA8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Инженер</w:t>
            </w:r>
          </w:p>
        </w:tc>
        <w:tc>
          <w:tcPr>
            <w:tcW w:w="1843" w:type="dxa"/>
            <w:vAlign w:val="center"/>
          </w:tcPr>
          <w:p w14:paraId="30051832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ГРИГОРЬЕВ</w:t>
            </w:r>
          </w:p>
          <w:p w14:paraId="4E7DF9AD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Никита Валерьевич</w:t>
            </w:r>
          </w:p>
        </w:tc>
        <w:bookmarkStart w:id="0" w:name="_GoBack"/>
        <w:bookmarkEnd w:id="0"/>
      </w:tr>
      <w:tr w:rsidR="003E3624" w:rsidRPr="00036B54" w14:paraId="1980BA51" w14:textId="77777777" w:rsidTr="003E3624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2067973E" w14:textId="77777777" w:rsidR="003E3624" w:rsidRPr="00761B57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ДЕПУТАТСКИЙ</w:t>
            </w:r>
          </w:p>
        </w:tc>
        <w:tc>
          <w:tcPr>
            <w:tcW w:w="1134" w:type="dxa"/>
            <w:vAlign w:val="center"/>
          </w:tcPr>
          <w:p w14:paraId="4121F732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Инженер</w:t>
            </w:r>
          </w:p>
        </w:tc>
        <w:tc>
          <w:tcPr>
            <w:tcW w:w="1843" w:type="dxa"/>
            <w:vAlign w:val="center"/>
          </w:tcPr>
          <w:p w14:paraId="4F15128E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НИКОЛАЕВ</w:t>
            </w:r>
          </w:p>
          <w:p w14:paraId="76759FCF" w14:textId="77777777" w:rsidR="003E3624" w:rsidRPr="00B31AC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Александр Викторович</w:t>
            </w:r>
          </w:p>
        </w:tc>
      </w:tr>
      <w:tr w:rsidR="003E3624" w:rsidRPr="00036B54" w14:paraId="21DA890C" w14:textId="77777777" w:rsidTr="003E3624">
        <w:trPr>
          <w:trHeight w:val="454"/>
        </w:trPr>
        <w:tc>
          <w:tcPr>
            <w:tcW w:w="1276" w:type="dxa"/>
            <w:vAlign w:val="center"/>
          </w:tcPr>
          <w:p w14:paraId="7A78817A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ЖИГАНСК</w:t>
            </w:r>
          </w:p>
        </w:tc>
        <w:tc>
          <w:tcPr>
            <w:tcW w:w="1134" w:type="dxa"/>
            <w:vAlign w:val="center"/>
          </w:tcPr>
          <w:p w14:paraId="7C0C0D2B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 xml:space="preserve">Инженер </w:t>
            </w:r>
          </w:p>
        </w:tc>
        <w:tc>
          <w:tcPr>
            <w:tcW w:w="1843" w:type="dxa"/>
            <w:vAlign w:val="center"/>
          </w:tcPr>
          <w:p w14:paraId="75622188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ВАСИЛЬЕВ</w:t>
            </w:r>
          </w:p>
          <w:p w14:paraId="50AD426F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 xml:space="preserve"> Геннадий Семенович</w:t>
            </w:r>
          </w:p>
        </w:tc>
      </w:tr>
      <w:tr w:rsidR="003E3624" w:rsidRPr="00036B54" w14:paraId="62980E4F" w14:textId="77777777" w:rsidTr="003E3624">
        <w:trPr>
          <w:trHeight w:val="454"/>
        </w:trPr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7C85A57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ЗЫРЯНКА</w:t>
            </w:r>
          </w:p>
        </w:tc>
        <w:tc>
          <w:tcPr>
            <w:tcW w:w="1134" w:type="dxa"/>
            <w:vAlign w:val="center"/>
          </w:tcPr>
          <w:p w14:paraId="3C3E924C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vAlign w:val="center"/>
          </w:tcPr>
          <w:p w14:paraId="477F4D84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СЛЕПЦОВ</w:t>
            </w:r>
          </w:p>
          <w:p w14:paraId="79CDADF8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Вдадимир Иннокентьевич</w:t>
            </w:r>
          </w:p>
        </w:tc>
      </w:tr>
      <w:tr w:rsidR="003E3624" w:rsidRPr="00036B54" w14:paraId="4C3C9F22" w14:textId="77777777" w:rsidTr="003E3624">
        <w:trPr>
          <w:trHeight w:val="454"/>
        </w:trPr>
        <w:tc>
          <w:tcPr>
            <w:tcW w:w="1276" w:type="dxa"/>
            <w:tcBorders>
              <w:bottom w:val="nil"/>
            </w:tcBorders>
            <w:vAlign w:val="center"/>
          </w:tcPr>
          <w:p w14:paraId="7E69D96B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ЛЕНСК</w:t>
            </w:r>
          </w:p>
        </w:tc>
        <w:tc>
          <w:tcPr>
            <w:tcW w:w="1134" w:type="dxa"/>
            <w:vAlign w:val="center"/>
          </w:tcPr>
          <w:p w14:paraId="3DC6CD37" w14:textId="77777777" w:rsidR="003E3624" w:rsidRPr="00761B57" w:rsidRDefault="003E3624" w:rsidP="00D45A4D">
            <w:pPr>
              <w:jc w:val="center"/>
              <w:rPr>
                <w:rFonts w:ascii="Arial" w:hAnsi="Arial" w:cs="Arial"/>
                <w:b w:val="0"/>
                <w:sz w:val="10"/>
                <w:szCs w:val="10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Начальник</w:t>
            </w:r>
          </w:p>
        </w:tc>
        <w:tc>
          <w:tcPr>
            <w:tcW w:w="1843" w:type="dxa"/>
            <w:vAlign w:val="center"/>
          </w:tcPr>
          <w:p w14:paraId="0EBB8DD3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СКРОБОВ Александр Сергеевич</w:t>
            </w:r>
          </w:p>
        </w:tc>
      </w:tr>
      <w:tr w:rsidR="003E3624" w:rsidRPr="00036B54" w14:paraId="5BAAC693" w14:textId="77777777" w:rsidTr="003E3624">
        <w:trPr>
          <w:trHeight w:val="454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4CB1C021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A249797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Инженер 1-й категории</w:t>
            </w:r>
          </w:p>
        </w:tc>
        <w:tc>
          <w:tcPr>
            <w:tcW w:w="1843" w:type="dxa"/>
            <w:vAlign w:val="center"/>
          </w:tcPr>
          <w:p w14:paraId="48D86162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ГОЛОВИН</w:t>
            </w:r>
          </w:p>
          <w:p w14:paraId="301CCB2A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Олег Юрьевич</w:t>
            </w:r>
          </w:p>
        </w:tc>
      </w:tr>
      <w:tr w:rsidR="003E3624" w:rsidRPr="00FE0BBB" w14:paraId="6CB31EDF" w14:textId="77777777" w:rsidTr="003E3624">
        <w:trPr>
          <w:trHeight w:val="454"/>
        </w:trPr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14:paraId="4190D7B5" w14:textId="77777777" w:rsidR="003E3624" w:rsidRPr="003A5A6B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B02094" w14:textId="77777777" w:rsidR="003E3624" w:rsidRPr="003A5A6B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Инженер</w:t>
            </w: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 xml:space="preserve"> 2-й категории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3BDEC833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Коваль Лилия Викторовна</w:t>
            </w:r>
          </w:p>
        </w:tc>
      </w:tr>
      <w:tr w:rsidR="003E3624" w:rsidRPr="00FE0BBB" w14:paraId="3FEDFFCA" w14:textId="77777777" w:rsidTr="003E3624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B442C1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МИРНЫЙ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1B5C3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D6E7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E445DC">
              <w:rPr>
                <w:rFonts w:ascii="Arial" w:hAnsi="Arial" w:cs="Arial"/>
                <w:b w:val="0"/>
                <w:sz w:val="12"/>
                <w:szCs w:val="12"/>
              </w:rPr>
              <w:t>Г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 xml:space="preserve">ЕРШПИГЕЛЬ </w:t>
            </w:r>
          </w:p>
          <w:p w14:paraId="037F2653" w14:textId="77777777" w:rsidR="003E3624" w:rsidRPr="00E445DC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Станислав</w:t>
            </w:r>
            <w:r w:rsidRPr="00E445DC">
              <w:rPr>
                <w:rFonts w:ascii="Arial" w:hAnsi="Arial" w:cs="Arial"/>
                <w:b w:val="0"/>
                <w:sz w:val="12"/>
                <w:szCs w:val="12"/>
              </w:rPr>
              <w:t xml:space="preserve"> Сергеевич</w:t>
            </w:r>
          </w:p>
        </w:tc>
      </w:tr>
      <w:tr w:rsidR="003E3624" w:rsidRPr="00FE0BBB" w14:paraId="0F2D5AE2" w14:textId="77777777" w:rsidTr="003E3624">
        <w:trPr>
          <w:trHeight w:val="4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AC6B8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64E9F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смена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2F212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</w:p>
        </w:tc>
      </w:tr>
      <w:tr w:rsidR="003E3624" w:rsidRPr="00FE0BBB" w14:paraId="19B8BE04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4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04485F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СВЕТЛЫЙ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94E28" w14:textId="77777777" w:rsidR="003E3624" w:rsidRPr="00B815E2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85915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ЖЕЛЕЗНЯКОВ</w:t>
            </w:r>
          </w:p>
          <w:p w14:paraId="631E3A8A" w14:textId="77777777" w:rsidR="003E3624" w:rsidRPr="00DD2C20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Виктор Анатольевич</w:t>
            </w:r>
          </w:p>
        </w:tc>
      </w:tr>
      <w:tr w:rsidR="003E3624" w:rsidRPr="00FE0BBB" w14:paraId="26B71286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5E58EC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МАЙЯ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63BC9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 xml:space="preserve">Инженер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076FE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 xml:space="preserve">АЛЕКСАНДРОВ </w:t>
            </w:r>
          </w:p>
          <w:p w14:paraId="6DD1DA78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Ярослав Иванович</w:t>
            </w:r>
          </w:p>
        </w:tc>
      </w:tr>
      <w:tr w:rsidR="003E3624" w:rsidRPr="00FE0BBB" w14:paraId="3C74E04A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4E6BEE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НАМЦЫ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F6DB7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70E0AB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ОРОТО</w:t>
            </w:r>
          </w:p>
          <w:p w14:paraId="4567DC22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Уйгун Арчын уола</w:t>
            </w:r>
          </w:p>
        </w:tc>
      </w:tr>
      <w:tr w:rsidR="003E3624" w:rsidRPr="00FE0BBB" w14:paraId="787D5FA3" w14:textId="77777777" w:rsidTr="003E3624">
        <w:trPr>
          <w:trHeight w:val="397"/>
        </w:trPr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ACD4BD9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НЮРБА</w:t>
            </w:r>
          </w:p>
        </w:tc>
        <w:tc>
          <w:tcPr>
            <w:tcW w:w="1134" w:type="dxa"/>
            <w:vAlign w:val="center"/>
          </w:tcPr>
          <w:p w14:paraId="60E3C349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vAlign w:val="center"/>
          </w:tcPr>
          <w:p w14:paraId="1CC7A050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НИКИФОРОВ</w:t>
            </w:r>
          </w:p>
          <w:p w14:paraId="315DD9E8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Василий Прокопьевич</w:t>
            </w:r>
          </w:p>
        </w:tc>
      </w:tr>
      <w:tr w:rsidR="003E3624" w:rsidRPr="00FE0BBB" w14:paraId="151F6354" w14:textId="77777777" w:rsidTr="003E3624">
        <w:trPr>
          <w:trHeight w:val="39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ADF8E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ОЛЕКМИНСК</w:t>
            </w:r>
          </w:p>
        </w:tc>
        <w:tc>
          <w:tcPr>
            <w:tcW w:w="1134" w:type="dxa"/>
            <w:vAlign w:val="center"/>
          </w:tcPr>
          <w:p w14:paraId="0DEF47CB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color w:val="FF000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vAlign w:val="center"/>
          </w:tcPr>
          <w:p w14:paraId="2FA1FE4E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ПЛАСТИНИН</w:t>
            </w:r>
          </w:p>
          <w:p w14:paraId="74A5BBB7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Вячеслав Юрьевич</w:t>
            </w:r>
          </w:p>
        </w:tc>
      </w:tr>
      <w:tr w:rsidR="003E3624" w:rsidRPr="00FE0BBB" w14:paraId="1209D9D8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324D21" w14:textId="77777777" w:rsidR="003E3624" w:rsidRPr="001E0A01" w:rsidRDefault="003E3624" w:rsidP="00D45A4D">
            <w:pPr>
              <w:ind w:right="-122"/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ОЛЕНЕК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5CCFE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Старший электромеханик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61C97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ОСЬМУХИНА</w:t>
            </w:r>
          </w:p>
          <w:p w14:paraId="5993B168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Альбина Анатольевна</w:t>
            </w:r>
          </w:p>
        </w:tc>
      </w:tr>
      <w:tr w:rsidR="003E3624" w:rsidRPr="00FE0BBB" w14:paraId="15C045B8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F6FF00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ПОКРОВСК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15A14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951C9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en-US"/>
              </w:rPr>
            </w:pPr>
            <w:r w:rsidRPr="006B2434"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ГРОМОВ</w:t>
            </w:r>
          </w:p>
          <w:p w14:paraId="29935F6B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6B2434"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Дмитрий Георгиевич</w:t>
            </w:r>
          </w:p>
        </w:tc>
      </w:tr>
      <w:tr w:rsidR="003E3624" w:rsidRPr="00FE0BBB" w14:paraId="60510D64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3F6004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САНГАРЫ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32775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DA192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СМЕТАНИНА</w:t>
            </w:r>
          </w:p>
          <w:p w14:paraId="5ECC57CC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Марина Александровна</w:t>
            </w:r>
          </w:p>
        </w:tc>
      </w:tr>
      <w:tr w:rsidR="003E3624" w:rsidRPr="00FE0BBB" w14:paraId="47FE51EC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7B9ED4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САСКЫЛАХ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8FB44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C27C9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АТАСЫКОВ</w:t>
            </w:r>
          </w:p>
          <w:p w14:paraId="362F19D2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Прокопий Прокопьевич</w:t>
            </w:r>
          </w:p>
        </w:tc>
      </w:tr>
      <w:tr w:rsidR="003E3624" w:rsidRPr="00FE0BBB" w14:paraId="4B722C54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99B343" w14:textId="77777777" w:rsidR="003E3624" w:rsidRPr="00311521" w:rsidRDefault="003E3624" w:rsidP="00D45A4D">
            <w:pPr>
              <w:jc w:val="center"/>
              <w:rPr>
                <w:rFonts w:ascii="Arial" w:hAnsi="Arial" w:cs="Arial"/>
                <w:b w:val="0"/>
                <w:sz w:val="11"/>
                <w:szCs w:val="11"/>
                <w:lang w:val="sah-RU"/>
              </w:rPr>
            </w:pPr>
            <w:r w:rsidRPr="00311521">
              <w:rPr>
                <w:rFonts w:ascii="Arial" w:hAnsi="Arial" w:cs="Arial"/>
                <w:b w:val="0"/>
                <w:sz w:val="11"/>
                <w:szCs w:val="11"/>
                <w:lang w:val="sah-RU"/>
              </w:rPr>
              <w:t>СРЕДНЕКОЛЫМСК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ED3BA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D5DDD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УСТЕНКОВ</w:t>
            </w:r>
          </w:p>
          <w:p w14:paraId="7B56C937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Николай Николаевич</w:t>
            </w:r>
          </w:p>
        </w:tc>
      </w:tr>
      <w:tr w:rsidR="003E3624" w:rsidRPr="00FE0BBB" w14:paraId="60657792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1B7B56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СУНТАР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796DE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3899C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ДАВЫДОВ</w:t>
            </w:r>
          </w:p>
          <w:p w14:paraId="3802D9AC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Василий Васильевич</w:t>
            </w:r>
          </w:p>
        </w:tc>
      </w:tr>
      <w:tr w:rsidR="003E3624" w:rsidRPr="00036B54" w14:paraId="6AD869A6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2FA8FEF2" w14:textId="77777777" w:rsidR="003E3624" w:rsidRPr="001E0A01" w:rsidRDefault="003E3624" w:rsidP="00D45A4D">
            <w:pPr>
              <w:ind w:right="-108"/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ТИКСИ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95AC4" w14:textId="77777777" w:rsidR="003E3624" w:rsidRPr="001E0A01" w:rsidRDefault="003E3624" w:rsidP="00D45A4D">
            <w:pPr>
              <w:ind w:left="-163" w:right="-142"/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BC44D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ФЕДОРОВ</w:t>
            </w:r>
          </w:p>
          <w:p w14:paraId="0816B989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Иннокентий Иннокентьевич</w:t>
            </w:r>
          </w:p>
        </w:tc>
      </w:tr>
      <w:tr w:rsidR="003E3624" w:rsidRPr="006549B1" w14:paraId="14D41672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284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0B59FDF1" w14:textId="77777777" w:rsidR="003E3624" w:rsidRPr="001E0A01" w:rsidRDefault="003E3624" w:rsidP="00D45A4D">
            <w:pPr>
              <w:rPr>
                <w:rFonts w:ascii="Arial" w:hAnsi="Arial" w:cs="Arial"/>
                <w:b w:val="0"/>
                <w:sz w:val="12"/>
                <w:szCs w:val="12"/>
                <w:highlight w:val="yellow"/>
                <w:lang w:val="sah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FCB1D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  <w:lang w:val="sah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FD2BA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СМЕНА</w:t>
            </w:r>
          </w:p>
        </w:tc>
      </w:tr>
      <w:tr w:rsidR="003E3624" w:rsidRPr="00036B54" w14:paraId="27F89B73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6DC3F8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ХАНДЫГА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3CF8B" w14:textId="77777777" w:rsidR="003E3624" w:rsidRPr="00CC139D" w:rsidRDefault="003E3624" w:rsidP="00D45A4D">
            <w:pPr>
              <w:jc w:val="center"/>
              <w:rPr>
                <w:rFonts w:ascii="Arial" w:hAnsi="Arial" w:cs="Arial"/>
                <w:b w:val="0"/>
                <w:sz w:val="14"/>
                <w:szCs w:val="14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DE827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МОГИЛЬНИКОВ</w:t>
            </w:r>
          </w:p>
          <w:p w14:paraId="7C000624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Евгений Валентинович</w:t>
            </w:r>
          </w:p>
        </w:tc>
      </w:tr>
      <w:tr w:rsidR="003E3624" w:rsidRPr="00036B54" w14:paraId="21228B69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7054BC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lastRenderedPageBreak/>
              <w:t>ЧУРАПЧА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F6E7C" w14:textId="77777777" w:rsidR="003E3624" w:rsidRPr="00CC139D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E821B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БОЖЕДОНОВ</w:t>
            </w:r>
          </w:p>
          <w:p w14:paraId="650237C6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color w:val="FF000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Василий Аркадьевич</w:t>
            </w:r>
          </w:p>
        </w:tc>
      </w:tr>
      <w:tr w:rsidR="003E3624" w:rsidRPr="00036B54" w14:paraId="147CF41A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4B04E0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ЫТЫК-КЮЕЛЬ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06D506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7243E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БАРБАСЫТОВ</w:t>
            </w:r>
          </w:p>
          <w:p w14:paraId="2FA628EE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Иван Иванович</w:t>
            </w:r>
          </w:p>
        </w:tc>
      </w:tr>
      <w:tr w:rsidR="003E3624" w:rsidRPr="00036B54" w14:paraId="3A787983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AD416B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УСТЬ-МАЯ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373A5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4686F9D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color w:val="000000"/>
                <w:sz w:val="12"/>
                <w:szCs w:val="12"/>
                <w:lang w:val="sah-RU"/>
              </w:rPr>
              <w:t>АНИЩЕНКО</w:t>
            </w:r>
          </w:p>
          <w:p w14:paraId="358E9860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color w:val="000000"/>
                <w:sz w:val="12"/>
                <w:szCs w:val="12"/>
                <w:lang w:val="sah-RU"/>
              </w:rPr>
              <w:t>Андрей Николаевич</w:t>
            </w:r>
          </w:p>
        </w:tc>
      </w:tr>
      <w:tr w:rsidR="003E3624" w:rsidRPr="00036B54" w14:paraId="5989206F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3ADA59E0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УСТЬ-НЕРА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6C48F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F8827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ГРАФОВ</w:t>
            </w:r>
          </w:p>
          <w:p w14:paraId="163710B8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Вячеслав Александрович</w:t>
            </w:r>
          </w:p>
        </w:tc>
      </w:tr>
      <w:tr w:rsidR="003E3624" w:rsidRPr="00036B54" w14:paraId="19531F4A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CAE2800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ХОНУУ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1747F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F0694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ЖИРКОВА</w:t>
            </w:r>
          </w:p>
          <w:p w14:paraId="034C1876" w14:textId="77777777" w:rsidR="003E3624" w:rsidRPr="008109EF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Роксана Ивановна</w:t>
            </w:r>
          </w:p>
        </w:tc>
      </w:tr>
      <w:tr w:rsidR="003E3624" w:rsidRPr="00036B54" w14:paraId="3555668C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E42B1C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ЧЕРСКИЙ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697C1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08A4FF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ДЬЯКОНОВ</w:t>
            </w:r>
          </w:p>
          <w:p w14:paraId="67AEBB54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Андрей Петрович</w:t>
            </w:r>
          </w:p>
        </w:tc>
      </w:tr>
      <w:tr w:rsidR="003E3624" w:rsidRPr="00036B54" w14:paraId="009F2746" w14:textId="77777777" w:rsidTr="003E362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rPr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4BEB51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ЧОКУРДАХ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F4FD5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sz w:val="12"/>
                <w:szCs w:val="12"/>
                <w:lang w:val="sah-RU"/>
              </w:rPr>
            </w:pPr>
            <w:r w:rsidRPr="001E0A01">
              <w:rPr>
                <w:rFonts w:ascii="Arial" w:hAnsi="Arial" w:cs="Arial"/>
                <w:b w:val="0"/>
                <w:sz w:val="12"/>
                <w:szCs w:val="12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643D8" w14:textId="77777777" w:rsidR="003E3624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ЧЕРЕМКИН</w:t>
            </w:r>
          </w:p>
          <w:p w14:paraId="2195886B" w14:textId="77777777" w:rsidR="003E3624" w:rsidRPr="001E0A01" w:rsidRDefault="003E3624" w:rsidP="00D45A4D">
            <w:pPr>
              <w:jc w:val="center"/>
              <w:rPr>
                <w:rFonts w:ascii="Arial" w:hAnsi="Arial" w:cs="Arial"/>
                <w:b w:val="0"/>
                <w:sz w:val="12"/>
                <w:szCs w:val="12"/>
                <w:lang w:val="sah-RU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  <w:lang w:val="sah-RU"/>
              </w:rPr>
              <w:t>Владимир Павлович</w:t>
            </w:r>
          </w:p>
        </w:tc>
      </w:tr>
    </w:tbl>
    <w:p w14:paraId="74B256F5" w14:textId="77777777" w:rsidR="004E60BE" w:rsidRDefault="003E3624"/>
    <w:sectPr w:rsidR="004E60BE" w:rsidSect="002064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4"/>
    <w:rsid w:val="00206452"/>
    <w:rsid w:val="003E3624"/>
    <w:rsid w:val="007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2F0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24"/>
    <w:pPr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Macintosh Word</Application>
  <DocSecurity>0</DocSecurity>
  <Lines>12</Lines>
  <Paragraphs>3</Paragraphs>
  <ScaleCrop>false</ScaleCrop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2021-07-27T02:25:00Z</dcterms:created>
  <dcterms:modified xsi:type="dcterms:W3CDTF">2021-07-27T02:25:00Z</dcterms:modified>
</cp:coreProperties>
</file>