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name="Рисунок 2" id="2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name="Рисунок 2" id="2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53717C" w:rsidP="00DC5D37" w:rsidR="0053717C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20.12.2022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9C0933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Л030-00114-77/00064394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163412, присвоенный до 01.03.2022)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20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марта 2018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107486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Акционерное общество "</w:t>
            </w:r>
            <w:proofErr w:type="spellStart"/>
            <w:r>
              <w:rPr>
                <w:sz w:val="24"/>
              </w:rPr>
              <w:t>АрктикТелеком</w:t>
            </w:r>
            <w:proofErr w:type="spellEnd"/>
            <w:r>
              <w:rPr>
                <w:sz w:val="24"/>
              </w:rPr>
              <w:t xml:space="preserve">" (АО "АТК"); адрес местонахождения: 677027, Республика Саха (Якутия),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 город Якутск, г. Якутск, ул. Октябрьская, д. 10/1; ОГРН: 1211400005123; телефон: +7 411 232-20-19; адрес электронной почты: info@a-telecom.ru</w:t>
            </w:r>
            <w:proofErr w:type="gramEnd"/>
          </w:p>
        </w:tc>
      </w:tr>
    </w:tbl>
    <w:p w:rsidRDefault="00493B0F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107486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1435360410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107486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для целей эфирного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590-рчс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19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2022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07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2021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612C62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07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2028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Л030-00114-77/00064394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4010F3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4010F3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4010F3" w:rsidP="00A650CF" w:rsidR="004010F3">
      <w:r>
        <w:separator/>
      </w:r>
    </w:p>
  </w:endnote>
  <w:endnote w:id="0" w:type="continuationSeparator">
    <w:p w:rsidRDefault="004010F3" w:rsidP="00A650CF" w:rsidR="004010F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4010F3" w:rsidP="00A650CF" w:rsidR="004010F3">
      <w:r>
        <w:separator/>
      </w:r>
    </w:p>
  </w:footnote>
  <w:footnote w:id="0" w:type="continuationSeparator">
    <w:p w:rsidRDefault="004010F3" w:rsidP="00A650CF" w:rsidR="004010F3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47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96275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10F3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3717C"/>
    <w:rsid w:val="00543413"/>
    <w:rsid w:val="00590FB0"/>
    <w:rsid w:val="005A5E32"/>
    <w:rsid w:val="005B1990"/>
    <w:rsid w:val="005D6AA3"/>
    <w:rsid w:val="005E1F77"/>
    <w:rsid w:val="006048E0"/>
    <w:rsid w:val="00612C62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glossaryDocument" Target="glossary/document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image" Target="media/image1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fontTable" Target="fontTable.xml"/>
    <Relationship Id="rId5" Type="http://schemas.openxmlformats.org/officeDocument/2006/relationships/image" Target="../media/image2.jpeg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1506FE" w:rsidP="001506FE" w:rsidR="0044572B">
          <w:pPr>
            <w:pStyle w:val="6F7D299AEB6F4F238092FF28C4ACD5429"/>
          </w:pPr>
          <w:r>
            <w:rPr>
              <w:rFonts w:hAnsi="Calibri" w:ascii="Calibri"/>
              <w:noProof/>
              <w:color w:val="808080"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2" id="2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06FE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A404A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E749E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1506FE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  <w:style w:customStyle="true" w:styleId="6F7D299AEB6F4F238092FF28C4ACD5429" w:type="paragraph">
    <w:name w:val="6F7D299AEB6F4F238092FF28C4ACD5429"/>
    <w:rsid w:val="001506F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BDE430E-A87A-46D4-9818-F50F25460206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262</properties:Words>
  <properties:Characters>1494</properties:Characters>
  <properties:Lines>12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1753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2022-12-20T05:57:00Z</dcterms:created>
  <dc:creator>Amir</dc:creator>
  <cp:lastModifiedBy>docx4j</cp:lastModifiedBy>
  <cp:lastPrinted>2020-07-15T09:29:00Z</cp:lastPrinted>
  <dcterms:modified xmlns:xsi="http://www.w3.org/2001/XMLSchema-instance" xsi:type="dcterms:W3CDTF">2022-12-20T05:57:00Z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